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1540C4" w:rsidR="00855B4C" w:rsidRPr="005A23D5" w:rsidRDefault="00171F6F"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E56072" w:rsidR="00855B4C" w:rsidRPr="005A23D5" w:rsidRDefault="00171F6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2FC1DE4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1F6F">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E12D5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1F6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1F6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90B39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1F6F">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1F6F">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A95896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71F6F">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1F6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A34EE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1F6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1F6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9BEC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1F6F">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1F6F">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BCAA4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1F6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63A445" w:rsidR="003B33B3" w:rsidRDefault="00DA4B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A1CDAC" wp14:editId="6B7DD43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824B2" w14:textId="77777777" w:rsidR="00171F6F" w:rsidRDefault="00171F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EE197" w14:textId="77777777" w:rsidR="00171F6F" w:rsidRDefault="00171F6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D6EFA" w14:textId="77777777" w:rsidR="00171F6F" w:rsidRDefault="00171F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D41E" w14:textId="77777777" w:rsidR="00171F6F" w:rsidRDefault="00171F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E19EE" w14:textId="77777777" w:rsidR="00171F6F" w:rsidRDefault="00171F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71F6F"/>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A4BDD"/>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2023-01-17T15:22:00Z</dcterms:modified>
</cp:coreProperties>
</file>